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3D" w:rsidRPr="00803280" w:rsidRDefault="00F4173D" w:rsidP="00F4173D">
      <w:pPr>
        <w:jc w:val="center"/>
        <w:rPr>
          <w:sz w:val="26"/>
          <w:szCs w:val="26"/>
        </w:rPr>
      </w:pPr>
      <w:r w:rsidRPr="00803280">
        <w:rPr>
          <w:sz w:val="26"/>
          <w:szCs w:val="26"/>
        </w:rPr>
        <w:t>ГРАФИК</w:t>
      </w:r>
    </w:p>
    <w:p w:rsidR="00F4173D" w:rsidRPr="00803280" w:rsidRDefault="00F4173D" w:rsidP="00F4173D">
      <w:pPr>
        <w:jc w:val="center"/>
        <w:rPr>
          <w:sz w:val="26"/>
          <w:szCs w:val="26"/>
        </w:rPr>
      </w:pPr>
      <w:r w:rsidRPr="00803280">
        <w:rPr>
          <w:sz w:val="26"/>
          <w:szCs w:val="26"/>
        </w:rPr>
        <w:t xml:space="preserve">проведения мероприятий, посвящённых проведению Дня знаний </w:t>
      </w:r>
      <w:r w:rsidR="00B65251">
        <w:rPr>
          <w:sz w:val="26"/>
          <w:szCs w:val="26"/>
        </w:rPr>
        <w:t>2023-2024</w:t>
      </w:r>
      <w:r w:rsidRPr="00803280">
        <w:rPr>
          <w:sz w:val="26"/>
          <w:szCs w:val="26"/>
        </w:rPr>
        <w:t xml:space="preserve"> </w:t>
      </w:r>
    </w:p>
    <w:p w:rsidR="00F4173D" w:rsidRPr="00803280" w:rsidRDefault="00F4173D" w:rsidP="00F4173D">
      <w:pPr>
        <w:jc w:val="center"/>
        <w:rPr>
          <w:sz w:val="26"/>
          <w:szCs w:val="26"/>
        </w:rPr>
      </w:pPr>
      <w:r w:rsidRPr="00803280">
        <w:rPr>
          <w:sz w:val="26"/>
          <w:szCs w:val="26"/>
        </w:rPr>
        <w:t xml:space="preserve">в МАОУ СОШ № 41 города Тюмени </w:t>
      </w:r>
    </w:p>
    <w:p w:rsidR="00F4173D" w:rsidRPr="00803280" w:rsidRDefault="00F4173D" w:rsidP="00F4173D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843"/>
        <w:gridCol w:w="2977"/>
        <w:gridCol w:w="2835"/>
      </w:tblGrid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ind w:left="-676" w:firstLine="676"/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Название и форма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Торжественная линейка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1а,1б,1в,1г,1д,5а,5б, 5в,5г,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9а,9б,9в,9г</w:t>
            </w:r>
            <w:r w:rsidR="00B65251" w:rsidRPr="000E7067">
              <w:rPr>
                <w:color w:val="000000" w:themeColor="text1"/>
                <w:sz w:val="26"/>
                <w:szCs w:val="26"/>
              </w:rPr>
              <w:t>,9д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10.00-10.40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Ул. Воровского, д. 11а, площадка для линейки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B65251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Ковтун М.В., </w:t>
            </w:r>
            <w:r w:rsidR="00B65251">
              <w:rPr>
                <w:sz w:val="26"/>
                <w:szCs w:val="26"/>
              </w:rPr>
              <w:t>Тижбаева А.А</w:t>
            </w:r>
            <w:r w:rsidRPr="00803280">
              <w:rPr>
                <w:sz w:val="26"/>
                <w:szCs w:val="26"/>
              </w:rPr>
              <w:t>., Брусова Л.А.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Торжественная линейка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A15A6F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2а,2б,2д,</w:t>
            </w:r>
            <w:r w:rsidR="00F4173D" w:rsidRPr="000E7067">
              <w:rPr>
                <w:color w:val="000000" w:themeColor="text1"/>
                <w:sz w:val="26"/>
                <w:szCs w:val="26"/>
              </w:rPr>
              <w:t>3а,3б,3в,3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г</w:t>
            </w:r>
            <w:r w:rsidR="00F4173D" w:rsidRPr="000E7067">
              <w:rPr>
                <w:color w:val="000000" w:themeColor="text1"/>
                <w:sz w:val="26"/>
                <w:szCs w:val="26"/>
              </w:rPr>
              <w:t xml:space="preserve">, 6а,6б,6в,6г, </w:t>
            </w:r>
            <w:r w:rsidRPr="000E7067">
              <w:rPr>
                <w:color w:val="000000" w:themeColor="text1"/>
                <w:sz w:val="26"/>
                <w:szCs w:val="26"/>
              </w:rPr>
              <w:t>7а,7б,7в,7г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Ул. Воровского, д. 11а, площадка для линейки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B65251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Ковтун М.В., </w:t>
            </w:r>
            <w:r>
              <w:rPr>
                <w:sz w:val="26"/>
                <w:szCs w:val="26"/>
              </w:rPr>
              <w:t>Тижбаева А.А</w:t>
            </w:r>
            <w:r w:rsidRPr="00803280">
              <w:rPr>
                <w:sz w:val="26"/>
                <w:szCs w:val="26"/>
              </w:rPr>
              <w:t>., Брусова Л.А.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Торжественная линейка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664B41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2в,2г,3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д</w:t>
            </w:r>
            <w:r w:rsidRPr="000E7067">
              <w:rPr>
                <w:color w:val="000000" w:themeColor="text1"/>
                <w:sz w:val="26"/>
                <w:szCs w:val="26"/>
              </w:rPr>
              <w:t>,4а,</w:t>
            </w:r>
            <w:r w:rsidR="00F4173D" w:rsidRPr="000E7067">
              <w:rPr>
                <w:color w:val="000000" w:themeColor="text1"/>
                <w:sz w:val="26"/>
                <w:szCs w:val="26"/>
              </w:rPr>
              <w:t>4б,4в,4г,</w:t>
            </w:r>
            <w:r w:rsidR="00D92CE8" w:rsidRPr="000E7067">
              <w:rPr>
                <w:color w:val="000000" w:themeColor="text1"/>
                <w:sz w:val="26"/>
                <w:szCs w:val="26"/>
              </w:rPr>
              <w:t>4д</w:t>
            </w:r>
          </w:p>
          <w:p w:rsidR="00F4173D" w:rsidRPr="000E7067" w:rsidRDefault="00A15A6F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8а,8б,8в,8г,8д,</w:t>
            </w:r>
            <w:r w:rsidR="00F4173D" w:rsidRPr="000E7067">
              <w:rPr>
                <w:color w:val="000000" w:themeColor="text1"/>
                <w:sz w:val="26"/>
                <w:szCs w:val="26"/>
              </w:rPr>
              <w:t>10а,10б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3280">
              <w:rPr>
                <w:color w:val="000000" w:themeColor="text1"/>
                <w:sz w:val="26"/>
                <w:szCs w:val="26"/>
              </w:rPr>
              <w:t>0-1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color w:val="FF0000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Ул. Воровского, д. 11а, площадка для линейки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B65251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Ковтун М.В., </w:t>
            </w:r>
            <w:r>
              <w:rPr>
                <w:sz w:val="26"/>
                <w:szCs w:val="26"/>
              </w:rPr>
              <w:t>Тижбаева А.А</w:t>
            </w:r>
            <w:r w:rsidRPr="00803280">
              <w:rPr>
                <w:sz w:val="26"/>
                <w:szCs w:val="26"/>
              </w:rPr>
              <w:t>., Брусова Л.А.</w:t>
            </w:r>
          </w:p>
        </w:tc>
      </w:tr>
      <w:tr w:rsidR="00F4173D" w:rsidRPr="00803280" w:rsidTr="00F4173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73D" w:rsidRPr="00803280" w:rsidRDefault="00F4173D" w:rsidP="00A43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D92CE8" w:rsidRDefault="00F4173D" w:rsidP="00A15A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92CE8">
              <w:rPr>
                <w:color w:val="000000" w:themeColor="text1"/>
                <w:sz w:val="26"/>
                <w:szCs w:val="26"/>
              </w:rPr>
              <w:t>Классный час «Россия страна возможностей!»</w:t>
            </w:r>
            <w:r w:rsidR="00D92CE8">
              <w:rPr>
                <w:color w:val="000000" w:themeColor="text1"/>
                <w:sz w:val="26"/>
                <w:szCs w:val="26"/>
              </w:rPr>
              <w:t xml:space="preserve"> (тематика может измениться)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1а,1б,1в,1г,1д,5а,5б, 5в,5г,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9а,9б,9в,9г</w:t>
            </w:r>
            <w:r w:rsidR="00A15A6F" w:rsidRPr="000E7067">
              <w:rPr>
                <w:color w:val="000000" w:themeColor="text1"/>
                <w:sz w:val="26"/>
                <w:szCs w:val="26"/>
              </w:rPr>
              <w:t>,9д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10.50.-11.30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0E7067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102,115,101,107,104,214,303,305,311,211,205,113,116,203,208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4173D" w:rsidRPr="00803280" w:rsidTr="00F4173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73D" w:rsidRPr="00803280" w:rsidRDefault="00F4173D" w:rsidP="00A43F7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D92CE8" w:rsidRDefault="00F4173D" w:rsidP="00A15A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92CE8">
              <w:rPr>
                <w:color w:val="000000" w:themeColor="text1"/>
                <w:sz w:val="26"/>
                <w:szCs w:val="26"/>
              </w:rPr>
              <w:t>Классный час «Россия страна возможностей!»</w:t>
            </w:r>
            <w:r w:rsidR="00D92CE8">
              <w:rPr>
                <w:color w:val="000000" w:themeColor="text1"/>
                <w:sz w:val="26"/>
                <w:szCs w:val="26"/>
              </w:rPr>
              <w:t xml:space="preserve"> (тематика может измениться)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2а,2б,2д, 3а,3б,3в,3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г</w:t>
            </w:r>
            <w:r w:rsidRPr="000E7067">
              <w:rPr>
                <w:color w:val="000000" w:themeColor="text1"/>
                <w:sz w:val="26"/>
                <w:szCs w:val="26"/>
              </w:rPr>
              <w:t xml:space="preserve">, 6а,6б,6в,6г, 8а,8б,8в,8г, 8д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03280">
              <w:rPr>
                <w:color w:val="000000" w:themeColor="text1"/>
                <w:sz w:val="26"/>
                <w:szCs w:val="26"/>
              </w:rPr>
              <w:t>0.-1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0E7067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108,201,102,115,105,103,106, 303,202,209,303,302,204,307,308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4173D" w:rsidRPr="00803280" w:rsidTr="00F4173D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173D" w:rsidRPr="00803280" w:rsidRDefault="00F4173D" w:rsidP="00A43F7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D92CE8" w:rsidRDefault="00F4173D" w:rsidP="00A15A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92CE8">
              <w:rPr>
                <w:color w:val="000000" w:themeColor="text1"/>
                <w:sz w:val="26"/>
                <w:szCs w:val="26"/>
              </w:rPr>
              <w:t>Классный час «Россия страна возможностей!»</w:t>
            </w:r>
            <w:r w:rsidR="00D92CE8">
              <w:rPr>
                <w:color w:val="000000" w:themeColor="text1"/>
                <w:sz w:val="26"/>
                <w:szCs w:val="26"/>
              </w:rPr>
              <w:t xml:space="preserve"> (тематика может измениться)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7E7B9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2в,2г,3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д</w:t>
            </w:r>
            <w:r w:rsidRPr="000E7067">
              <w:rPr>
                <w:color w:val="000000" w:themeColor="text1"/>
                <w:sz w:val="26"/>
                <w:szCs w:val="26"/>
              </w:rPr>
              <w:t>,4а,</w:t>
            </w:r>
            <w:r w:rsidR="00F4173D" w:rsidRPr="000E7067">
              <w:rPr>
                <w:color w:val="000000" w:themeColor="text1"/>
                <w:sz w:val="26"/>
                <w:szCs w:val="26"/>
              </w:rPr>
              <w:t>4б,4в,4г,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7а,7б,7в,7г</w:t>
            </w:r>
            <w:r w:rsidR="007E7B9D" w:rsidRPr="000E7067">
              <w:rPr>
                <w:color w:val="000000" w:themeColor="text1"/>
                <w:sz w:val="26"/>
                <w:szCs w:val="26"/>
              </w:rPr>
              <w:t>,</w:t>
            </w:r>
            <w:r w:rsidRPr="000E7067">
              <w:rPr>
                <w:color w:val="000000" w:themeColor="text1"/>
                <w:sz w:val="26"/>
                <w:szCs w:val="26"/>
              </w:rPr>
              <w:t>10а,10б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03280">
              <w:rPr>
                <w:color w:val="000000" w:themeColor="text1"/>
                <w:sz w:val="26"/>
                <w:szCs w:val="26"/>
              </w:rPr>
              <w:t>0-1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0E7067" w:rsidP="002F67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103,106,108,104,207,107,105, 215,310,206,313,</w:t>
            </w:r>
            <w:bookmarkStart w:id="0" w:name="_GoBack"/>
            <w:bookmarkEnd w:id="0"/>
            <w:r w:rsidRPr="000E7067">
              <w:rPr>
                <w:color w:val="000000" w:themeColor="text1"/>
                <w:sz w:val="26"/>
                <w:szCs w:val="26"/>
              </w:rPr>
              <w:t>301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Экскурсия по школе</w:t>
            </w:r>
          </w:p>
          <w:p w:rsidR="00F4173D" w:rsidRPr="00803280" w:rsidRDefault="00F4173D" w:rsidP="00A43F76">
            <w:pPr>
              <w:jc w:val="center"/>
              <w:rPr>
                <w:color w:val="FF0000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 xml:space="preserve"> «Первоклассные ребята на пути к открытиям»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1а, 1б, 1в,1г,1д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11.50.-13.00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Ул. Воровского, д. 11а, территория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1 –х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B65251" w:rsidRDefault="00F4173D" w:rsidP="00A43F76">
            <w:pPr>
              <w:jc w:val="center"/>
              <w:rPr>
                <w:color w:val="FF0000"/>
                <w:sz w:val="26"/>
                <w:szCs w:val="26"/>
              </w:rPr>
            </w:pPr>
            <w:r w:rsidRPr="00746CE6">
              <w:rPr>
                <w:color w:val="000000" w:themeColor="text1"/>
                <w:sz w:val="26"/>
                <w:szCs w:val="26"/>
              </w:rPr>
              <w:t>Спортивный праздник «</w:t>
            </w:r>
            <w:proofErr w:type="spellStart"/>
            <w:r w:rsidRPr="00746CE6">
              <w:rPr>
                <w:color w:val="000000" w:themeColor="text1"/>
                <w:sz w:val="26"/>
                <w:szCs w:val="26"/>
              </w:rPr>
              <w:t>КЛАССное</w:t>
            </w:r>
            <w:proofErr w:type="spellEnd"/>
            <w:r w:rsidRPr="00746CE6">
              <w:rPr>
                <w:color w:val="000000" w:themeColor="text1"/>
                <w:sz w:val="26"/>
                <w:szCs w:val="26"/>
              </w:rPr>
              <w:t xml:space="preserve"> время»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5а,5б,5в,5г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11.50.-13.00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lastRenderedPageBreak/>
              <w:t xml:space="preserve">Ул. Воровского, д. 11а, спортивная площадка школы.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746CE6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Десятова Е.Н.,</w:t>
            </w:r>
            <w:r w:rsidR="00F4173D" w:rsidRPr="00803280">
              <w:rPr>
                <w:sz w:val="26"/>
                <w:szCs w:val="26"/>
              </w:rPr>
              <w:t xml:space="preserve"> классные руководители 5-х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B65251" w:rsidRDefault="00F4173D" w:rsidP="00A43F76">
            <w:pPr>
              <w:jc w:val="center"/>
              <w:rPr>
                <w:color w:val="FF0000"/>
                <w:sz w:val="26"/>
                <w:szCs w:val="26"/>
              </w:rPr>
            </w:pPr>
            <w:r w:rsidRPr="00821E43">
              <w:rPr>
                <w:color w:val="000000" w:themeColor="text1"/>
                <w:sz w:val="26"/>
                <w:szCs w:val="26"/>
              </w:rPr>
              <w:t>Спортивный праздник «Неразлучные друзья»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6а, 6б, 6в, 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.20-1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Гилёвская роща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746CE6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Файерберг Д.Ю., </w:t>
            </w:r>
            <w:r w:rsidR="00F4173D" w:rsidRPr="00803280">
              <w:rPr>
                <w:sz w:val="26"/>
                <w:szCs w:val="26"/>
              </w:rPr>
              <w:t>классные руководители 6-х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Экскурсия по городу «Моя Тюмень»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7а, 7б,7в,7г, 10а,10б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03280">
              <w:rPr>
                <w:color w:val="000000" w:themeColor="text1"/>
                <w:sz w:val="26"/>
                <w:szCs w:val="26"/>
              </w:rPr>
              <w:t>0-1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 xml:space="preserve">Ул. Воровского, д. 11а, спортивная площадка школы.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7 – 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B65251" w:rsidRDefault="00F4173D" w:rsidP="00A43F76">
            <w:pPr>
              <w:jc w:val="center"/>
              <w:rPr>
                <w:color w:val="FF0000"/>
                <w:sz w:val="26"/>
                <w:szCs w:val="26"/>
              </w:rPr>
            </w:pPr>
            <w:r w:rsidRPr="00821E43">
              <w:rPr>
                <w:color w:val="000000" w:themeColor="text1"/>
                <w:sz w:val="26"/>
                <w:szCs w:val="26"/>
              </w:rPr>
              <w:t>Спортивный квест «Олимпийский старт в учебу»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3а,3б,3в,3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г</w:t>
            </w:r>
            <w:r w:rsidRPr="000E7067">
              <w:rPr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.20-1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Ул. Воровского, д. 11а, спортивная площадка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Худяков П.Н., Классные руководители  3 – 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B65251" w:rsidRDefault="00F4173D" w:rsidP="00A15A6F">
            <w:pPr>
              <w:jc w:val="center"/>
              <w:rPr>
                <w:color w:val="FF0000"/>
                <w:sz w:val="26"/>
                <w:szCs w:val="26"/>
              </w:rPr>
            </w:pPr>
            <w:r w:rsidRPr="00A15A6F">
              <w:rPr>
                <w:color w:val="000000" w:themeColor="text1"/>
                <w:sz w:val="26"/>
                <w:szCs w:val="26"/>
              </w:rPr>
              <w:t>Командная квест – игра «</w:t>
            </w:r>
            <w:r w:rsidR="00A15A6F" w:rsidRPr="00A15A6F">
              <w:rPr>
                <w:color w:val="000000" w:themeColor="text1"/>
                <w:sz w:val="26"/>
                <w:szCs w:val="26"/>
              </w:rPr>
              <w:t>В поисках ключа знаний</w:t>
            </w:r>
            <w:r w:rsidRPr="00A15A6F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2а, 2б, 2д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FF0000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.20-1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Ул. Воровского, д. 11а, территория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 2 – х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Экскурсия по городу «Моя Тюмень»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9а,9б,9в,9г,</w:t>
            </w:r>
            <w:r w:rsidR="00B65251" w:rsidRPr="000E7067">
              <w:rPr>
                <w:color w:val="000000" w:themeColor="text1"/>
                <w:sz w:val="26"/>
                <w:szCs w:val="26"/>
              </w:rPr>
              <w:t>9д,</w:t>
            </w:r>
            <w:r w:rsidRPr="000E7067">
              <w:rPr>
                <w:color w:val="000000" w:themeColor="text1"/>
                <w:sz w:val="26"/>
                <w:szCs w:val="26"/>
              </w:rPr>
              <w:t>11</w:t>
            </w:r>
            <w:r w:rsidR="00B65251" w:rsidRPr="000E7067">
              <w:rPr>
                <w:color w:val="000000" w:themeColor="text1"/>
                <w:sz w:val="26"/>
                <w:szCs w:val="26"/>
              </w:rPr>
              <w:t>а</w:t>
            </w:r>
          </w:p>
          <w:p w:rsidR="00F4173D" w:rsidRPr="000E7067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12.00-13.00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Пешая и автобусная 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9,11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Экскурсия по городу «Моя Тюмень»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B65251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8а,8б,8в,8г,8д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803280">
              <w:rPr>
                <w:color w:val="000000" w:themeColor="text1"/>
                <w:sz w:val="26"/>
                <w:szCs w:val="26"/>
              </w:rPr>
              <w:t>0-1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Пешая и автобусная экскурсия</w:t>
            </w:r>
          </w:p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8,10 классов</w:t>
            </w:r>
          </w:p>
        </w:tc>
      </w:tr>
      <w:tr w:rsidR="00F4173D" w:rsidRPr="00803280" w:rsidTr="00F417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A15A6F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15A6F">
              <w:rPr>
                <w:color w:val="000000" w:themeColor="text1"/>
                <w:sz w:val="26"/>
                <w:szCs w:val="26"/>
              </w:rPr>
              <w:t>Командная квест – игра «В поисках ключа знаний»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0E7067" w:rsidRDefault="00F4173D" w:rsidP="000E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067">
              <w:rPr>
                <w:color w:val="000000" w:themeColor="text1"/>
                <w:sz w:val="26"/>
                <w:szCs w:val="26"/>
              </w:rPr>
              <w:t>4а,4б,4в,4г, 3</w:t>
            </w:r>
            <w:r w:rsidR="000E7067" w:rsidRPr="000E7067">
              <w:rPr>
                <w:color w:val="000000" w:themeColor="text1"/>
                <w:sz w:val="26"/>
                <w:szCs w:val="26"/>
              </w:rPr>
              <w:t>д</w:t>
            </w:r>
            <w:r w:rsidRPr="000E7067">
              <w:rPr>
                <w:color w:val="000000" w:themeColor="text1"/>
                <w:sz w:val="26"/>
                <w:szCs w:val="26"/>
              </w:rPr>
              <w:t>,2в,2г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B033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0-1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0328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0328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МАОУ СОШ № 41 города Тюмени</w:t>
            </w:r>
          </w:p>
          <w:p w:rsidR="00F4173D" w:rsidRPr="00803280" w:rsidRDefault="00F4173D" w:rsidP="00A43F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280">
              <w:rPr>
                <w:color w:val="000000" w:themeColor="text1"/>
                <w:sz w:val="26"/>
                <w:szCs w:val="26"/>
              </w:rPr>
              <w:t>Ул. Воровского, д. 11а, территория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3D" w:rsidRPr="00803280" w:rsidRDefault="00F4173D" w:rsidP="00A43F76">
            <w:pPr>
              <w:jc w:val="center"/>
              <w:rPr>
                <w:sz w:val="26"/>
                <w:szCs w:val="26"/>
              </w:rPr>
            </w:pPr>
            <w:r w:rsidRPr="00803280">
              <w:rPr>
                <w:sz w:val="26"/>
                <w:szCs w:val="26"/>
              </w:rPr>
              <w:t>Классные руководители 3,2,4 классов</w:t>
            </w:r>
          </w:p>
        </w:tc>
      </w:tr>
    </w:tbl>
    <w:p w:rsidR="000C6002" w:rsidRDefault="000C6002"/>
    <w:sectPr w:rsidR="000C6002" w:rsidSect="00F4173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3D"/>
    <w:rsid w:val="000C6002"/>
    <w:rsid w:val="000E7067"/>
    <w:rsid w:val="002F67D9"/>
    <w:rsid w:val="00664B41"/>
    <w:rsid w:val="006D7497"/>
    <w:rsid w:val="006F560C"/>
    <w:rsid w:val="00746CE6"/>
    <w:rsid w:val="007E7B9D"/>
    <w:rsid w:val="00821E43"/>
    <w:rsid w:val="00A15A6F"/>
    <w:rsid w:val="00B0332B"/>
    <w:rsid w:val="00B65251"/>
    <w:rsid w:val="00D92CE8"/>
    <w:rsid w:val="00E41A6A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4B3C"/>
  <w15:chartTrackingRefBased/>
  <w15:docId w15:val="{AA4F0A4E-7011-4A87-91EC-70D19BEA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4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</dc:creator>
  <cp:keywords/>
  <dc:description/>
  <cp:lastModifiedBy>Kovtun</cp:lastModifiedBy>
  <cp:revision>13</cp:revision>
  <cp:lastPrinted>2022-08-25T07:24:00Z</cp:lastPrinted>
  <dcterms:created xsi:type="dcterms:W3CDTF">2022-08-25T06:34:00Z</dcterms:created>
  <dcterms:modified xsi:type="dcterms:W3CDTF">2023-08-25T10:12:00Z</dcterms:modified>
</cp:coreProperties>
</file>